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3F1807" w14:textId="25C8833D" w:rsidR="00967E0F" w:rsidRDefault="00967E0F" w:rsidP="00967E0F">
      <w:pPr>
        <w:pStyle w:val="ListParagraph"/>
        <w:numPr>
          <w:ilvl w:val="0"/>
          <w:numId w:val="1"/>
        </w:numPr>
      </w:pPr>
      <w:r>
        <w:t>Order Management Setup Navigation Steps. I created the Line Transaction Type First</w:t>
      </w:r>
    </w:p>
    <w:p w14:paraId="59DA4A9B" w14:textId="56E3FC38" w:rsidR="00967E0F" w:rsidRDefault="00967E0F" w:rsidP="00967E0F">
      <w:r>
        <w:rPr>
          <w:noProof/>
        </w:rPr>
        <w:drawing>
          <wp:inline distT="0" distB="0" distL="0" distR="0" wp14:anchorId="034FE41D" wp14:editId="6414E328">
            <wp:extent cx="5943600" cy="2722245"/>
            <wp:effectExtent l="0" t="0" r="0" b="0"/>
            <wp:docPr id="20665116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511664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EDA87" w14:textId="11586650" w:rsidR="00967E0F" w:rsidRDefault="00967E0F" w:rsidP="00967E0F">
      <w:r>
        <w:rPr>
          <w:noProof/>
        </w:rPr>
        <w:drawing>
          <wp:inline distT="0" distB="0" distL="0" distR="0" wp14:anchorId="0759C18A" wp14:editId="02DC9A37">
            <wp:extent cx="5943600" cy="2689225"/>
            <wp:effectExtent l="0" t="0" r="0" b="3175"/>
            <wp:docPr id="193757648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576482" name="Picture 2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7EFEF" w14:textId="3EC8FE0B" w:rsidR="00967E0F" w:rsidRDefault="00031FBB" w:rsidP="00967E0F">
      <w:r>
        <w:t xml:space="preserve">Then, I created the Order Transaction Type </w:t>
      </w:r>
      <w:r w:rsidR="00D97A8B">
        <w:t>for the Order Header</w:t>
      </w:r>
    </w:p>
    <w:p w14:paraId="49C29BD8" w14:textId="69A3CF4E" w:rsidR="00D97A8B" w:rsidRDefault="00D97A8B" w:rsidP="00967E0F">
      <w:r>
        <w:rPr>
          <w:noProof/>
        </w:rPr>
        <w:lastRenderedPageBreak/>
        <w:drawing>
          <wp:inline distT="0" distB="0" distL="0" distR="0" wp14:anchorId="4C54C484" wp14:editId="6514E6B7">
            <wp:extent cx="5943600" cy="2603500"/>
            <wp:effectExtent l="0" t="0" r="0" b="0"/>
            <wp:docPr id="479528246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528246" name="Picture 3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6DC0E" w14:textId="77777777" w:rsidR="00D97A8B" w:rsidRDefault="00D97A8B" w:rsidP="00D97A8B">
      <w:r>
        <w:t>Then, I created the Order Transaction Type for the Order Header</w:t>
      </w:r>
    </w:p>
    <w:p w14:paraId="428EF0D2" w14:textId="04FAB800" w:rsidR="00D97A8B" w:rsidRDefault="00F07DCA" w:rsidP="00D97A8B">
      <w:r>
        <w:rPr>
          <w:noProof/>
        </w:rPr>
        <w:drawing>
          <wp:inline distT="0" distB="0" distL="0" distR="0" wp14:anchorId="217186AF" wp14:editId="716A4955">
            <wp:extent cx="5943600" cy="2887980"/>
            <wp:effectExtent l="0" t="0" r="0" b="0"/>
            <wp:docPr id="1028174040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174040" name="Picture 4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2F916" w14:textId="15340D7C" w:rsidR="00F07DCA" w:rsidRDefault="00F07DCA" w:rsidP="00D97A8B">
      <w:r>
        <w:rPr>
          <w:noProof/>
        </w:rPr>
        <w:lastRenderedPageBreak/>
        <w:drawing>
          <wp:inline distT="0" distB="0" distL="0" distR="0" wp14:anchorId="08F615AF" wp14:editId="2AD967A7">
            <wp:extent cx="5943600" cy="2844165"/>
            <wp:effectExtent l="0" t="0" r="0" b="635"/>
            <wp:docPr id="248548681" name="Picture 5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48681" name="Picture 5" descr="A screenshot of a login for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C7EFD" w14:textId="350E2FEF" w:rsidR="00F07DCA" w:rsidRDefault="00F07DCA" w:rsidP="00D97A8B">
      <w:r>
        <w:rPr>
          <w:noProof/>
        </w:rPr>
        <w:drawing>
          <wp:inline distT="0" distB="0" distL="0" distR="0" wp14:anchorId="7C51BF02" wp14:editId="461B92BE">
            <wp:extent cx="5943600" cy="2926080"/>
            <wp:effectExtent l="0" t="0" r="0" b="0"/>
            <wp:docPr id="1332003630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3630" name="Picture 6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CA4B3" w14:textId="327B4CAE" w:rsidR="00F07DCA" w:rsidRDefault="00E07EDF" w:rsidP="00D97A8B">
      <w:r>
        <w:rPr>
          <w:noProof/>
        </w:rPr>
        <w:lastRenderedPageBreak/>
        <w:drawing>
          <wp:inline distT="0" distB="0" distL="0" distR="0" wp14:anchorId="3F3975F2" wp14:editId="21D62F15">
            <wp:extent cx="5943600" cy="3480435"/>
            <wp:effectExtent l="0" t="0" r="0" b="0"/>
            <wp:docPr id="1141078826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078826" name="Picture 9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1167E" w14:textId="4E476DA8" w:rsidR="00206F21" w:rsidRDefault="00206F21" w:rsidP="00D97A8B">
      <w:r>
        <w:t>Creating a Document sequence and assigning it to the Transaction Type</w:t>
      </w:r>
    </w:p>
    <w:p w14:paraId="23026D94" w14:textId="43FD6F58" w:rsidR="00206F21" w:rsidRDefault="00206F21" w:rsidP="00D97A8B">
      <w:r>
        <w:rPr>
          <w:noProof/>
        </w:rPr>
        <w:drawing>
          <wp:inline distT="0" distB="0" distL="0" distR="0" wp14:anchorId="6CA5546A" wp14:editId="50FFFEFA">
            <wp:extent cx="5943600" cy="2639060"/>
            <wp:effectExtent l="0" t="0" r="0" b="2540"/>
            <wp:docPr id="171568814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68814" name="Picture 10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31881" w14:textId="013E0E7F" w:rsidR="00206F21" w:rsidRDefault="00F61FCC" w:rsidP="00D97A8B">
      <w:r>
        <w:rPr>
          <w:noProof/>
        </w:rPr>
        <w:lastRenderedPageBreak/>
        <w:drawing>
          <wp:inline distT="0" distB="0" distL="0" distR="0" wp14:anchorId="44BEBCDB" wp14:editId="5C86190D">
            <wp:extent cx="5943600" cy="2752090"/>
            <wp:effectExtent l="0" t="0" r="0" b="3810"/>
            <wp:docPr id="1655042639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042639" name="Picture 11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DE785" w14:textId="395B1420" w:rsidR="00F61FCC" w:rsidRDefault="00F61FCC" w:rsidP="00D97A8B">
      <w:r>
        <w:t>Assignment</w:t>
      </w:r>
    </w:p>
    <w:p w14:paraId="43127778" w14:textId="1D6042F7" w:rsidR="00F61FCC" w:rsidRDefault="00F61FCC" w:rsidP="00D97A8B">
      <w:r>
        <w:rPr>
          <w:noProof/>
        </w:rPr>
        <w:drawing>
          <wp:inline distT="0" distB="0" distL="0" distR="0" wp14:anchorId="10F5B628" wp14:editId="72E529EB">
            <wp:extent cx="5943600" cy="2777490"/>
            <wp:effectExtent l="0" t="0" r="0" b="3810"/>
            <wp:docPr id="562066648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066648" name="Picture 12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1FBBB" w14:textId="77777777" w:rsidR="003F0ED6" w:rsidRDefault="003F0ED6" w:rsidP="00D97A8B"/>
    <w:p w14:paraId="76C65DCD" w14:textId="77777777" w:rsidR="003F0ED6" w:rsidRDefault="003F0ED6" w:rsidP="00D97A8B"/>
    <w:p w14:paraId="0ABB89E6" w14:textId="77777777" w:rsidR="003F0ED6" w:rsidRDefault="003F0ED6" w:rsidP="00D97A8B"/>
    <w:p w14:paraId="11D12D48" w14:textId="77777777" w:rsidR="003F0ED6" w:rsidRDefault="003F0ED6" w:rsidP="00D97A8B"/>
    <w:p w14:paraId="70995506" w14:textId="77777777" w:rsidR="003F0ED6" w:rsidRDefault="003F0ED6" w:rsidP="00D97A8B"/>
    <w:p w14:paraId="07652149" w14:textId="77777777" w:rsidR="003F0ED6" w:rsidRDefault="003F0ED6" w:rsidP="00D97A8B"/>
    <w:p w14:paraId="20E68985" w14:textId="5EED7D16" w:rsidR="003F0ED6" w:rsidRDefault="003F0ED6" w:rsidP="003F0ED6">
      <w:pPr>
        <w:pStyle w:val="ListParagraph"/>
        <w:numPr>
          <w:ilvl w:val="0"/>
          <w:numId w:val="1"/>
        </w:numPr>
      </w:pPr>
      <w:r>
        <w:lastRenderedPageBreak/>
        <w:t>Define and Maintain Customer Accounts and Contacts: Order Management responsibility – Purchasing – Advanced Pricing – Price Lists – Price Lists Setup</w:t>
      </w:r>
    </w:p>
    <w:p w14:paraId="79700EB5" w14:textId="718D76BC" w:rsidR="003F0ED6" w:rsidRDefault="003F0ED6" w:rsidP="003F0ED6">
      <w:pPr>
        <w:pStyle w:val="ListParagraph"/>
      </w:pPr>
      <w:r>
        <w:rPr>
          <w:noProof/>
        </w:rPr>
        <w:drawing>
          <wp:inline distT="0" distB="0" distL="0" distR="0" wp14:anchorId="5B110447" wp14:editId="32B0CB66">
            <wp:extent cx="5943600" cy="3204845"/>
            <wp:effectExtent l="0" t="0" r="0" b="0"/>
            <wp:docPr id="1055100614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100614" name="Picture 18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B512" w14:textId="650714FB" w:rsidR="003F0ED6" w:rsidRDefault="003F0ED6" w:rsidP="003F0ED6">
      <w:pPr>
        <w:pStyle w:val="ListParagraph"/>
      </w:pPr>
      <w:r>
        <w:rPr>
          <w:noProof/>
        </w:rPr>
        <w:drawing>
          <wp:inline distT="0" distB="0" distL="0" distR="0" wp14:anchorId="5BBCDFBC" wp14:editId="56310C46">
            <wp:extent cx="5943600" cy="1532890"/>
            <wp:effectExtent l="0" t="0" r="0" b="3810"/>
            <wp:docPr id="1401677454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677454" name="Picture 19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39A9F" w14:textId="09A3A567" w:rsidR="003F0ED6" w:rsidRDefault="003F0ED6" w:rsidP="003F0ED6">
      <w:pPr>
        <w:pStyle w:val="ListParagraph"/>
      </w:pPr>
      <w:r>
        <w:rPr>
          <w:noProof/>
        </w:rPr>
        <w:drawing>
          <wp:inline distT="0" distB="0" distL="0" distR="0" wp14:anchorId="660D262D" wp14:editId="5D59B992">
            <wp:extent cx="5943600" cy="1671320"/>
            <wp:effectExtent l="0" t="0" r="0" b="5080"/>
            <wp:docPr id="25840993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40993" name="Picture 20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E791" w14:textId="6B4964C1" w:rsidR="003F0ED6" w:rsidRDefault="003F0ED6" w:rsidP="003F0ED6">
      <w:pPr>
        <w:pStyle w:val="ListParagraph"/>
      </w:pPr>
      <w:r>
        <w:rPr>
          <w:noProof/>
        </w:rPr>
        <w:lastRenderedPageBreak/>
        <w:drawing>
          <wp:inline distT="0" distB="0" distL="0" distR="0" wp14:anchorId="79AB293D" wp14:editId="1D04D485">
            <wp:extent cx="5943600" cy="1487805"/>
            <wp:effectExtent l="0" t="0" r="0" b="0"/>
            <wp:docPr id="311943508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943508" name="Picture 21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352E" w14:textId="583194EA" w:rsidR="003F0ED6" w:rsidRDefault="003F0ED6" w:rsidP="003F0ED6">
      <w:pPr>
        <w:pStyle w:val="ListParagraph"/>
      </w:pPr>
      <w:r>
        <w:rPr>
          <w:noProof/>
        </w:rPr>
        <w:drawing>
          <wp:inline distT="0" distB="0" distL="0" distR="0" wp14:anchorId="012AC5B4" wp14:editId="77B95BD4">
            <wp:extent cx="5943600" cy="3112770"/>
            <wp:effectExtent l="0" t="0" r="0" b="0"/>
            <wp:docPr id="1576411693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411693" name="Picture 22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E820" w14:textId="23E6A3DB" w:rsidR="003F0ED6" w:rsidRDefault="003F0ED6" w:rsidP="003F0ED6">
      <w:pPr>
        <w:pStyle w:val="ListParagraph"/>
      </w:pPr>
      <w:r>
        <w:rPr>
          <w:noProof/>
        </w:rPr>
        <w:drawing>
          <wp:inline distT="0" distB="0" distL="0" distR="0" wp14:anchorId="6228DCB4" wp14:editId="3D120793">
            <wp:extent cx="5943600" cy="2983865"/>
            <wp:effectExtent l="0" t="0" r="0" b="635"/>
            <wp:docPr id="256641308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641308" name="Picture 23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BC59" w14:textId="272F9A0F" w:rsidR="003F0ED6" w:rsidRDefault="003F0ED6" w:rsidP="003F0ED6">
      <w:pPr>
        <w:pStyle w:val="ListParagraph"/>
      </w:pPr>
      <w:r>
        <w:rPr>
          <w:noProof/>
        </w:rPr>
        <w:lastRenderedPageBreak/>
        <w:drawing>
          <wp:inline distT="0" distB="0" distL="0" distR="0" wp14:anchorId="6835EBE4" wp14:editId="11A68A3D">
            <wp:extent cx="5943600" cy="2929890"/>
            <wp:effectExtent l="0" t="0" r="0" b="3810"/>
            <wp:docPr id="189970161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701614" name="Picture 18997016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A3A4" w14:textId="77777777" w:rsidR="003F0ED6" w:rsidRDefault="003F0ED6" w:rsidP="003F0ED6">
      <w:pPr>
        <w:pStyle w:val="ListParagraph"/>
      </w:pPr>
    </w:p>
    <w:p w14:paraId="130B0B85" w14:textId="1E29583F" w:rsidR="003F0ED6" w:rsidRDefault="003F0ED6" w:rsidP="003F0ED6">
      <w:pPr>
        <w:pStyle w:val="ListParagraph"/>
      </w:pPr>
      <w:r>
        <w:rPr>
          <w:noProof/>
        </w:rPr>
        <w:drawing>
          <wp:inline distT="0" distB="0" distL="0" distR="0" wp14:anchorId="332B36E3" wp14:editId="7B76A50B">
            <wp:extent cx="5943600" cy="2090420"/>
            <wp:effectExtent l="0" t="0" r="0" b="5080"/>
            <wp:docPr id="1666275637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275637" name="Picture 25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2663" w14:textId="1717F61C" w:rsidR="003F0ED6" w:rsidRDefault="003F0ED6" w:rsidP="003F0ED6">
      <w:pPr>
        <w:pStyle w:val="ListParagraph"/>
      </w:pPr>
      <w:r>
        <w:rPr>
          <w:noProof/>
        </w:rPr>
        <w:lastRenderedPageBreak/>
        <w:drawing>
          <wp:inline distT="0" distB="0" distL="0" distR="0" wp14:anchorId="0D493FE8" wp14:editId="17C4FEFB">
            <wp:extent cx="5943600" cy="3109595"/>
            <wp:effectExtent l="0" t="0" r="0" b="1905"/>
            <wp:docPr id="29761545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15451" name="Picture 29761545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56BE0" w14:textId="295E0A7C" w:rsidR="00BE4DE1" w:rsidRDefault="003F0ED6" w:rsidP="003F0ED6">
      <w:r>
        <w:t xml:space="preserve">2b. </w:t>
      </w:r>
      <w:r w:rsidR="00335F97">
        <w:t>Managing Customer-Specific Pricing and Discounts</w:t>
      </w:r>
      <w:r w:rsidR="009370E0">
        <w:t>: Order Management</w:t>
      </w:r>
      <w:r w:rsidR="00335F97">
        <w:t xml:space="preserve"> responsibility – Purchasing – Advanced Pricing – Price Lists – Price Lists Setup</w:t>
      </w:r>
    </w:p>
    <w:p w14:paraId="4E532E90" w14:textId="2E9BC121" w:rsidR="00335F97" w:rsidRDefault="00335F97" w:rsidP="00335F97">
      <w:r>
        <w:rPr>
          <w:noProof/>
        </w:rPr>
        <w:drawing>
          <wp:inline distT="0" distB="0" distL="0" distR="0" wp14:anchorId="284CE5D5" wp14:editId="54F8DD0B">
            <wp:extent cx="5943600" cy="2293620"/>
            <wp:effectExtent l="0" t="0" r="0" b="5080"/>
            <wp:docPr id="20188364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83645" name="Picture 15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45B11" w14:textId="18BFF88B" w:rsidR="00335F97" w:rsidRDefault="00335F97" w:rsidP="00335F97">
      <w:r>
        <w:rPr>
          <w:noProof/>
        </w:rPr>
        <w:lastRenderedPageBreak/>
        <w:drawing>
          <wp:inline distT="0" distB="0" distL="0" distR="0" wp14:anchorId="17AEAB83" wp14:editId="3F204B63">
            <wp:extent cx="5943600" cy="2167255"/>
            <wp:effectExtent l="0" t="0" r="0" b="4445"/>
            <wp:docPr id="521051593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51593" name="Picture 16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A4A78" w14:textId="46034833" w:rsidR="00335F97" w:rsidRDefault="00335F97" w:rsidP="00335F97">
      <w:r>
        <w:rPr>
          <w:noProof/>
        </w:rPr>
        <w:drawing>
          <wp:inline distT="0" distB="0" distL="0" distR="0" wp14:anchorId="06F59D3B" wp14:editId="6AB50F7E">
            <wp:extent cx="5943600" cy="2345055"/>
            <wp:effectExtent l="0" t="0" r="0" b="4445"/>
            <wp:docPr id="684864360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864360" name="Picture 17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FDD6" w14:textId="1E984983" w:rsidR="00791BEC" w:rsidRDefault="00791BEC" w:rsidP="00335F97">
      <w:r>
        <w:t>2b. Creating Discounts for an item. I applied a 7% disc</w:t>
      </w:r>
      <w:r w:rsidR="005A3919">
        <w:t xml:space="preserve">ount for this item. Navigation is Order management responsibility -- </w:t>
      </w:r>
      <w:r w:rsidR="005A3919">
        <w:t>Purchasing – Advanced Pricing</w:t>
      </w:r>
      <w:r w:rsidR="005A3919">
        <w:t xml:space="preserve"> – Modifiers – Modifier Setup</w:t>
      </w:r>
    </w:p>
    <w:p w14:paraId="6EDA5C4D" w14:textId="7AF1CCDA" w:rsidR="00791BEC" w:rsidRDefault="00791BEC" w:rsidP="00335F97">
      <w:r>
        <w:rPr>
          <w:noProof/>
        </w:rPr>
        <w:drawing>
          <wp:inline distT="0" distB="0" distL="0" distR="0" wp14:anchorId="294CC839" wp14:editId="70068B51">
            <wp:extent cx="5943600" cy="2154555"/>
            <wp:effectExtent l="0" t="0" r="0" b="4445"/>
            <wp:docPr id="596424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42490" name="Picture 1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20766" w14:textId="358651D5" w:rsidR="00791BEC" w:rsidRDefault="00791BEC" w:rsidP="00335F97"/>
    <w:p w14:paraId="6D9AA6E1" w14:textId="7E5C4B28" w:rsidR="00791BEC" w:rsidRDefault="00791BEC" w:rsidP="00335F97">
      <w:r>
        <w:rPr>
          <w:noProof/>
        </w:rPr>
        <w:lastRenderedPageBreak/>
        <w:drawing>
          <wp:inline distT="0" distB="0" distL="0" distR="0" wp14:anchorId="35BC4527" wp14:editId="763F28A0">
            <wp:extent cx="5943600" cy="2156460"/>
            <wp:effectExtent l="0" t="0" r="0" b="2540"/>
            <wp:docPr id="51674413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744135" name="Picture 3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2C8A0" w14:textId="2917BF37" w:rsidR="00791BEC" w:rsidRDefault="00791BEC" w:rsidP="00335F97">
      <w:r>
        <w:rPr>
          <w:noProof/>
        </w:rPr>
        <w:drawing>
          <wp:inline distT="0" distB="0" distL="0" distR="0" wp14:anchorId="0F0F7A26" wp14:editId="67384F18">
            <wp:extent cx="5943600" cy="3398520"/>
            <wp:effectExtent l="0" t="0" r="0" b="5080"/>
            <wp:docPr id="1134811731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811731" name="Picture 4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5599A" w14:textId="7E5EC257" w:rsidR="00791BEC" w:rsidRDefault="00791BEC" w:rsidP="00335F97">
      <w:r>
        <w:rPr>
          <w:noProof/>
        </w:rPr>
        <w:lastRenderedPageBreak/>
        <w:drawing>
          <wp:inline distT="0" distB="0" distL="0" distR="0" wp14:anchorId="14526F95" wp14:editId="2584803C">
            <wp:extent cx="5943600" cy="3277235"/>
            <wp:effectExtent l="0" t="0" r="0" b="0"/>
            <wp:docPr id="46309903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099035" name="Picture 5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2A11E" w14:textId="0D34C48F" w:rsidR="00791BEC" w:rsidRDefault="00791BEC" w:rsidP="00335F97">
      <w:r>
        <w:rPr>
          <w:noProof/>
        </w:rPr>
        <w:drawing>
          <wp:inline distT="0" distB="0" distL="0" distR="0" wp14:anchorId="3C65629D" wp14:editId="79F0CA0E">
            <wp:extent cx="5943600" cy="3257550"/>
            <wp:effectExtent l="0" t="0" r="0" b="6350"/>
            <wp:docPr id="1855166681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166681" name="Picture 6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E2DF2" w14:textId="11531B1A" w:rsidR="00791BEC" w:rsidRDefault="00791BEC" w:rsidP="00335F97">
      <w:r>
        <w:rPr>
          <w:noProof/>
        </w:rPr>
        <w:lastRenderedPageBreak/>
        <w:drawing>
          <wp:inline distT="0" distB="0" distL="0" distR="0" wp14:anchorId="3C436DFE" wp14:editId="6968F0F5">
            <wp:extent cx="5943600" cy="2118995"/>
            <wp:effectExtent l="0" t="0" r="0" b="1905"/>
            <wp:docPr id="2144494940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494940" name="Picture 7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EF911" w14:textId="2A84B6B5" w:rsidR="00791BEC" w:rsidRDefault="00791BEC" w:rsidP="00335F97">
      <w:r>
        <w:rPr>
          <w:noProof/>
        </w:rPr>
        <w:drawing>
          <wp:inline distT="0" distB="0" distL="0" distR="0" wp14:anchorId="40620D2E" wp14:editId="67775E48">
            <wp:extent cx="5943600" cy="2181860"/>
            <wp:effectExtent l="0" t="0" r="0" b="2540"/>
            <wp:docPr id="191259780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59780" name="Picture 8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72685" w14:textId="2D463DA7" w:rsidR="00791BEC" w:rsidRDefault="00791BEC" w:rsidP="00335F97">
      <w:r>
        <w:rPr>
          <w:noProof/>
        </w:rPr>
        <w:drawing>
          <wp:inline distT="0" distB="0" distL="0" distR="0" wp14:anchorId="7AB7EC48" wp14:editId="06A44853">
            <wp:extent cx="5943600" cy="2183765"/>
            <wp:effectExtent l="0" t="0" r="0" b="635"/>
            <wp:docPr id="673545516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545516" name="Picture 9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ED1CD" w14:textId="36F42493" w:rsidR="009370E0" w:rsidRDefault="009370E0" w:rsidP="003F0ED6">
      <w:pPr>
        <w:pStyle w:val="ListParagraph"/>
        <w:numPr>
          <w:ilvl w:val="0"/>
          <w:numId w:val="1"/>
        </w:numPr>
      </w:pPr>
      <w:r>
        <w:t xml:space="preserve">Order Management – Orders, Returns -- Sales Orders </w:t>
      </w:r>
      <w:r w:rsidR="00335F97">
        <w:t>then book order after all required boxes have been filled in</w:t>
      </w:r>
    </w:p>
    <w:p w14:paraId="0477F2FF" w14:textId="73FF0A4F" w:rsidR="009370E0" w:rsidRDefault="009370E0" w:rsidP="009370E0">
      <w:r>
        <w:rPr>
          <w:noProof/>
        </w:rPr>
        <w:lastRenderedPageBreak/>
        <w:drawing>
          <wp:inline distT="0" distB="0" distL="0" distR="0" wp14:anchorId="1A3B63ED" wp14:editId="58A1ABC7">
            <wp:extent cx="5943600" cy="2174240"/>
            <wp:effectExtent l="0" t="0" r="0" b="0"/>
            <wp:docPr id="2054520707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520707" name="Picture 13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BC279" w14:textId="3F06A9B2" w:rsidR="009370E0" w:rsidRDefault="009370E0" w:rsidP="009370E0">
      <w:r>
        <w:rPr>
          <w:noProof/>
        </w:rPr>
        <w:drawing>
          <wp:inline distT="0" distB="0" distL="0" distR="0" wp14:anchorId="7DA8EE32" wp14:editId="67E50946">
            <wp:extent cx="5943600" cy="2129155"/>
            <wp:effectExtent l="0" t="0" r="0" b="4445"/>
            <wp:docPr id="182062230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62230" name="Picture 14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E58A6" w14:textId="77777777" w:rsidR="00E07EDF" w:rsidRDefault="00E07EDF" w:rsidP="00D97A8B"/>
    <w:sectPr w:rsidR="00E07ED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altName w:val="Times New Roman PS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F25D6C"/>
    <w:multiLevelType w:val="hybridMultilevel"/>
    <w:tmpl w:val="6BFC3FB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5E15EA"/>
    <w:multiLevelType w:val="hybridMultilevel"/>
    <w:tmpl w:val="6BFC3F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48423725">
    <w:abstractNumId w:val="1"/>
  </w:num>
  <w:num w:numId="2" w16cid:durableId="13272467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7E0F"/>
    <w:rsid w:val="00031FBB"/>
    <w:rsid w:val="00206F21"/>
    <w:rsid w:val="00335F97"/>
    <w:rsid w:val="003F0ED6"/>
    <w:rsid w:val="005A3919"/>
    <w:rsid w:val="00791BEC"/>
    <w:rsid w:val="009370E0"/>
    <w:rsid w:val="00967E0F"/>
    <w:rsid w:val="00BE4DE1"/>
    <w:rsid w:val="00CA26A3"/>
    <w:rsid w:val="00D97A8B"/>
    <w:rsid w:val="00E07EDF"/>
    <w:rsid w:val="00F07DCA"/>
    <w:rsid w:val="00F61FCC"/>
    <w:rsid w:val="00F863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266E395"/>
  <w15:chartTrackingRefBased/>
  <w15:docId w15:val="{0A4DD70E-3E6C-7D4E-8966-D4D6B9187F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7E0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67E0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67E0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67E0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67E0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67E0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67E0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67E0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67E0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7E0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67E0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67E0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67E0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67E0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67E0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67E0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67E0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67E0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67E0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67E0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67E0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67E0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67E0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67E0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67E0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67E0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67E0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67E0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67E0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441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41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</TotalTime>
  <Pages>14</Pages>
  <Words>143</Words>
  <Characters>819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Omoloja, Abidemi</dc:creator>
  <cp:keywords/>
  <dc:description/>
  <cp:lastModifiedBy>Omoloja, Abidemi</cp:lastModifiedBy>
  <cp:revision>2</cp:revision>
  <dcterms:created xsi:type="dcterms:W3CDTF">2024-11-29T18:09:00Z</dcterms:created>
  <dcterms:modified xsi:type="dcterms:W3CDTF">2024-12-02T05:58:00Z</dcterms:modified>
</cp:coreProperties>
</file>